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6A0B" w14:textId="77777777" w:rsidR="00CA6485" w:rsidRPr="00416050" w:rsidRDefault="00CA6485" w:rsidP="00416050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416050">
        <w:rPr>
          <w:rFonts w:ascii="Segoe UI" w:hAnsi="Segoe UI" w:cs="Segoe UI"/>
          <w:b/>
          <w:sz w:val="28"/>
          <w:szCs w:val="28"/>
        </w:rPr>
        <w:t>Scoil</w:t>
      </w:r>
      <w:proofErr w:type="spellEnd"/>
      <w:r w:rsidRPr="00416050">
        <w:rPr>
          <w:rFonts w:ascii="Segoe UI" w:hAnsi="Segoe UI" w:cs="Segoe UI"/>
          <w:b/>
          <w:sz w:val="28"/>
          <w:szCs w:val="28"/>
        </w:rPr>
        <w:t xml:space="preserve"> Eoin </w:t>
      </w:r>
      <w:proofErr w:type="spellStart"/>
      <w:r w:rsidRPr="00416050">
        <w:rPr>
          <w:rFonts w:ascii="Segoe UI" w:hAnsi="Segoe UI" w:cs="Segoe UI"/>
          <w:b/>
          <w:sz w:val="28"/>
          <w:szCs w:val="28"/>
        </w:rPr>
        <w:t>Baiste</w:t>
      </w:r>
      <w:proofErr w:type="spellEnd"/>
    </w:p>
    <w:p w14:paraId="1AC6FB3F" w14:textId="12D37DD7" w:rsidR="00CA6485" w:rsidRPr="00416050" w:rsidRDefault="00CA6485" w:rsidP="00416050">
      <w:pPr>
        <w:jc w:val="center"/>
        <w:rPr>
          <w:rFonts w:ascii="Segoe UI" w:hAnsi="Segoe UI" w:cs="Segoe UI"/>
          <w:b/>
          <w:sz w:val="28"/>
          <w:szCs w:val="28"/>
        </w:rPr>
      </w:pPr>
      <w:r w:rsidRPr="00416050">
        <w:rPr>
          <w:rFonts w:ascii="Segoe UI" w:hAnsi="Segoe UI" w:cs="Segoe UI"/>
          <w:b/>
          <w:sz w:val="28"/>
          <w:szCs w:val="28"/>
        </w:rPr>
        <w:t>4</w:t>
      </w:r>
      <w:r w:rsidRPr="00416050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Pr="00416050">
        <w:rPr>
          <w:rFonts w:ascii="Segoe UI" w:hAnsi="Segoe UI" w:cs="Segoe UI"/>
          <w:b/>
          <w:sz w:val="28"/>
          <w:szCs w:val="28"/>
        </w:rPr>
        <w:t xml:space="preserve"> </w:t>
      </w:r>
      <w:r w:rsidR="00237108" w:rsidRPr="00416050">
        <w:rPr>
          <w:rFonts w:ascii="Segoe UI" w:hAnsi="Segoe UI" w:cs="Segoe UI"/>
          <w:b/>
          <w:sz w:val="28"/>
          <w:szCs w:val="28"/>
        </w:rPr>
        <w:t>Class</w:t>
      </w:r>
      <w:r w:rsidRPr="00416050">
        <w:rPr>
          <w:rFonts w:ascii="Segoe UI" w:hAnsi="Segoe UI" w:cs="Segoe UI"/>
          <w:b/>
          <w:sz w:val="28"/>
          <w:szCs w:val="28"/>
        </w:rPr>
        <w:t xml:space="preserve"> Booklist </w:t>
      </w:r>
      <w:r w:rsidR="001C4108">
        <w:rPr>
          <w:rFonts w:ascii="Segoe UI" w:hAnsi="Segoe UI" w:cs="Segoe UI"/>
          <w:b/>
          <w:sz w:val="28"/>
          <w:szCs w:val="28"/>
        </w:rPr>
        <w:t>2023-2024</w:t>
      </w:r>
    </w:p>
    <w:p w14:paraId="7E44162D" w14:textId="4CD5D7EB" w:rsidR="005661E5" w:rsidRDefault="005661E5" w:rsidP="00D772FA">
      <w:pPr>
        <w:rPr>
          <w:rFonts w:ascii="Segoe UI" w:hAnsi="Segoe UI" w:cs="Segoe UI"/>
          <w:b/>
          <w:sz w:val="24"/>
          <w:szCs w:val="24"/>
        </w:rPr>
      </w:pPr>
    </w:p>
    <w:p w14:paraId="15814FF3" w14:textId="77777777" w:rsidR="00216149" w:rsidRDefault="00216149" w:rsidP="00D772FA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42C925C4" w14:textId="2BF5F621" w:rsidR="00D772FA" w:rsidRDefault="00D772FA" w:rsidP="00D772FA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Stationery: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 w:rsidRPr="00416050">
        <w:rPr>
          <w:rFonts w:ascii="Segoe UI" w:hAnsi="Segoe UI" w:cs="Segoe UI"/>
          <w:sz w:val="24"/>
          <w:szCs w:val="24"/>
        </w:rPr>
        <w:t xml:space="preserve">2 </w:t>
      </w:r>
      <w:proofErr w:type="spellStart"/>
      <w:r w:rsidRPr="00416050">
        <w:rPr>
          <w:rFonts w:ascii="Segoe UI" w:hAnsi="Segoe UI" w:cs="Segoe UI"/>
          <w:sz w:val="24"/>
          <w:szCs w:val="24"/>
        </w:rPr>
        <w:t>Prittstick</w:t>
      </w:r>
      <w:proofErr w:type="spellEnd"/>
      <w:r>
        <w:rPr>
          <w:rFonts w:ascii="Segoe UI" w:hAnsi="Segoe UI" w:cs="Segoe UI"/>
          <w:sz w:val="24"/>
          <w:szCs w:val="24"/>
        </w:rPr>
        <w:t xml:space="preserve"> glue sticks </w:t>
      </w:r>
      <w:r w:rsidRPr="00D772FA">
        <w:rPr>
          <w:rFonts w:ascii="Segoe UI" w:hAnsi="Segoe UI" w:cs="Segoe UI"/>
          <w:b/>
          <w:i/>
          <w:sz w:val="24"/>
          <w:szCs w:val="24"/>
        </w:rPr>
        <w:t>(Pritt Stick brand – large size)</w:t>
      </w:r>
    </w:p>
    <w:p w14:paraId="5E9D5A05" w14:textId="2807A338" w:rsidR="00D772FA" w:rsidRDefault="00216149" w:rsidP="00D772F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 w:rsidR="00D772FA">
        <w:rPr>
          <w:rFonts w:ascii="Segoe UI" w:hAnsi="Segoe UI" w:cs="Segoe UI"/>
          <w:sz w:val="24"/>
          <w:szCs w:val="24"/>
        </w:rPr>
        <w:t>Packet of colouring pencils/</w:t>
      </w:r>
      <w:proofErr w:type="spellStart"/>
      <w:r w:rsidR="00D772FA">
        <w:rPr>
          <w:rFonts w:ascii="Segoe UI" w:hAnsi="Segoe UI" w:cs="Segoe UI"/>
          <w:sz w:val="24"/>
          <w:szCs w:val="24"/>
        </w:rPr>
        <w:t>Twistables</w:t>
      </w:r>
      <w:proofErr w:type="spellEnd"/>
    </w:p>
    <w:p w14:paraId="65DAE01C" w14:textId="0D4E723D" w:rsidR="00D772FA" w:rsidRPr="00D772FA" w:rsidRDefault="00D772FA" w:rsidP="0021614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14:paraId="0F12C70E" w14:textId="77777777" w:rsidR="00D772FA" w:rsidRPr="005661E5" w:rsidRDefault="00D772FA" w:rsidP="00D772FA">
      <w:pPr>
        <w:rPr>
          <w:rFonts w:ascii="Segoe UI" w:hAnsi="Segoe UI" w:cs="Segoe UI"/>
          <w:sz w:val="24"/>
          <w:szCs w:val="24"/>
        </w:rPr>
      </w:pPr>
    </w:p>
    <w:p w14:paraId="5EB5581E" w14:textId="77777777" w:rsidR="00D772FA" w:rsidRPr="00364A83" w:rsidRDefault="00D772FA" w:rsidP="00D772FA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14:paraId="6E02675D" w14:textId="77777777" w:rsidR="00D772FA" w:rsidRPr="00364A83" w:rsidRDefault="00D772FA" w:rsidP="00D772FA">
      <w:pPr>
        <w:numPr>
          <w:ilvl w:val="0"/>
          <w:numId w:val="1"/>
        </w:num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 xml:space="preserve">School re-opens on </w:t>
      </w:r>
      <w:r>
        <w:rPr>
          <w:rFonts w:ascii="Segoe UI" w:hAnsi="Segoe UI" w:cs="Segoe UI"/>
          <w:b/>
          <w:sz w:val="24"/>
          <w:szCs w:val="24"/>
        </w:rPr>
        <w:t>Wednesday, 30</w:t>
      </w:r>
      <w:r w:rsidRPr="00F06935">
        <w:rPr>
          <w:rFonts w:ascii="Segoe UI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sz w:val="24"/>
          <w:szCs w:val="24"/>
        </w:rPr>
        <w:t xml:space="preserve"> August 2023.</w:t>
      </w:r>
    </w:p>
    <w:p w14:paraId="6D444D46" w14:textId="77777777" w:rsidR="00D772FA" w:rsidRPr="00364A83" w:rsidRDefault="00D772FA" w:rsidP="00D772F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124" w:type="dxa"/>
        <w:tblLook w:val="04A0" w:firstRow="1" w:lastRow="0" w:firstColumn="1" w:lastColumn="0" w:noHBand="0" w:noVBand="1"/>
      </w:tblPr>
      <w:tblGrid>
        <w:gridCol w:w="10206"/>
      </w:tblGrid>
      <w:tr w:rsidR="00D772FA" w:rsidRPr="00364A83" w14:paraId="7DE4E370" w14:textId="77777777" w:rsidTr="00D772FA">
        <w:tc>
          <w:tcPr>
            <w:tcW w:w="10206" w:type="dxa"/>
          </w:tcPr>
          <w:p w14:paraId="7055653F" w14:textId="77777777" w:rsidR="00D772FA" w:rsidRDefault="00D772FA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1A149B" w14:textId="77777777" w:rsidR="00D772FA" w:rsidRDefault="00D772FA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4A83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ing payable to the school office:</w:t>
            </w:r>
          </w:p>
          <w:p w14:paraId="5E953561" w14:textId="77777777" w:rsidR="00D772FA" w:rsidRDefault="00D772FA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14:paraId="1D2DB77C" w14:textId="77777777" w:rsidR="00D772FA" w:rsidRPr="0046319F" w:rsidRDefault="00D772FA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50F64642" w14:textId="77777777" w:rsidR="00D772FA" w:rsidRPr="00C44301" w:rsidRDefault="00D772FA" w:rsidP="00D772FA">
      <w:pPr>
        <w:rPr>
          <w:b/>
          <w:sz w:val="24"/>
          <w:szCs w:val="24"/>
        </w:rPr>
      </w:pPr>
    </w:p>
    <w:p w14:paraId="5EA15742" w14:textId="77777777" w:rsidR="00CA6485" w:rsidRPr="00416050" w:rsidRDefault="00CA6485" w:rsidP="00416050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C2414A2" w14:textId="77777777" w:rsidR="00CA6485" w:rsidRPr="00416050" w:rsidRDefault="00CA6485" w:rsidP="00416050">
      <w:pPr>
        <w:tabs>
          <w:tab w:val="left" w:pos="6195"/>
        </w:tabs>
        <w:rPr>
          <w:rFonts w:ascii="Segoe UI" w:hAnsi="Segoe UI" w:cs="Segoe UI"/>
          <w:b/>
          <w:sz w:val="24"/>
          <w:szCs w:val="24"/>
        </w:rPr>
      </w:pPr>
    </w:p>
    <w:p w14:paraId="6086E972" w14:textId="77777777" w:rsidR="000B104F" w:rsidRPr="000B104F" w:rsidRDefault="000B104F" w:rsidP="00F064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0B104F" w:rsidRPr="000B104F" w:rsidSect="002F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B"/>
    <w:rsid w:val="00021CDC"/>
    <w:rsid w:val="00073FCA"/>
    <w:rsid w:val="000B104F"/>
    <w:rsid w:val="000C5A81"/>
    <w:rsid w:val="000D1DCF"/>
    <w:rsid w:val="000D4414"/>
    <w:rsid w:val="001269E8"/>
    <w:rsid w:val="001B273A"/>
    <w:rsid w:val="001C4108"/>
    <w:rsid w:val="001F6320"/>
    <w:rsid w:val="00216149"/>
    <w:rsid w:val="00237108"/>
    <w:rsid w:val="00293BED"/>
    <w:rsid w:val="002C70C5"/>
    <w:rsid w:val="002F4547"/>
    <w:rsid w:val="00353A96"/>
    <w:rsid w:val="003B7F92"/>
    <w:rsid w:val="003C784D"/>
    <w:rsid w:val="003E75D5"/>
    <w:rsid w:val="003F4FD6"/>
    <w:rsid w:val="00416050"/>
    <w:rsid w:val="00454639"/>
    <w:rsid w:val="004F6628"/>
    <w:rsid w:val="00517DEE"/>
    <w:rsid w:val="00522818"/>
    <w:rsid w:val="005273CC"/>
    <w:rsid w:val="005661E5"/>
    <w:rsid w:val="00597F2D"/>
    <w:rsid w:val="005D7878"/>
    <w:rsid w:val="00613B02"/>
    <w:rsid w:val="00620B41"/>
    <w:rsid w:val="00627282"/>
    <w:rsid w:val="0067479C"/>
    <w:rsid w:val="00680B01"/>
    <w:rsid w:val="006B70E6"/>
    <w:rsid w:val="007911CB"/>
    <w:rsid w:val="007E426B"/>
    <w:rsid w:val="007E473B"/>
    <w:rsid w:val="008069F2"/>
    <w:rsid w:val="00814DBB"/>
    <w:rsid w:val="008361A7"/>
    <w:rsid w:val="008859B6"/>
    <w:rsid w:val="008A3BD0"/>
    <w:rsid w:val="008A4795"/>
    <w:rsid w:val="008B5298"/>
    <w:rsid w:val="008C446A"/>
    <w:rsid w:val="008D2DD6"/>
    <w:rsid w:val="008E2756"/>
    <w:rsid w:val="00975FCD"/>
    <w:rsid w:val="00A2060E"/>
    <w:rsid w:val="00A73FD2"/>
    <w:rsid w:val="00AB7A2F"/>
    <w:rsid w:val="00B55372"/>
    <w:rsid w:val="00BC2097"/>
    <w:rsid w:val="00BF6355"/>
    <w:rsid w:val="00C34269"/>
    <w:rsid w:val="00CA6485"/>
    <w:rsid w:val="00CA6C23"/>
    <w:rsid w:val="00D40104"/>
    <w:rsid w:val="00D772FA"/>
    <w:rsid w:val="00DB5217"/>
    <w:rsid w:val="00DC40C6"/>
    <w:rsid w:val="00DF1106"/>
    <w:rsid w:val="00E610A0"/>
    <w:rsid w:val="00E80000"/>
    <w:rsid w:val="00EB6339"/>
    <w:rsid w:val="00EC1CFB"/>
    <w:rsid w:val="00EC6241"/>
    <w:rsid w:val="00F0643C"/>
    <w:rsid w:val="00F536FC"/>
    <w:rsid w:val="00F5412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40AA"/>
  <w15:chartTrackingRefBased/>
  <w15:docId w15:val="{F7FC3105-93C8-A84D-B7D7-EC6053F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54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Eoin Baiste 6th class Book List 2013/2014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Eoin Baiste 6th class Book List 2013/2014</dc:title>
  <dc:subject/>
  <dc:creator>Roseanne Clarke</dc:creator>
  <cp:keywords/>
  <cp:lastModifiedBy>Michelle Lucas</cp:lastModifiedBy>
  <cp:revision>6</cp:revision>
  <cp:lastPrinted>2022-06-10T12:56:00Z</cp:lastPrinted>
  <dcterms:created xsi:type="dcterms:W3CDTF">2023-04-19T08:23:00Z</dcterms:created>
  <dcterms:modified xsi:type="dcterms:W3CDTF">2023-06-12T09:48:00Z</dcterms:modified>
</cp:coreProperties>
</file>